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1E" w:rsidRDefault="00ED4D88" w:rsidP="003B2423">
      <w:pPr>
        <w:spacing w:line="480" w:lineRule="auto"/>
        <w:jc w:val="both"/>
      </w:pPr>
      <w:r>
        <w:t xml:space="preserve">Personal </w:t>
      </w:r>
      <w:r w:rsidR="00980864">
        <w:t>description</w:t>
      </w:r>
    </w:p>
    <w:p w:rsidR="00615600" w:rsidRDefault="00ED4D88" w:rsidP="003B2423">
      <w:pPr>
        <w:spacing w:line="480" w:lineRule="auto"/>
        <w:jc w:val="both"/>
      </w:pPr>
      <w:r>
        <w:t>Name of lecturer</w:t>
      </w:r>
    </w:p>
    <w:p w:rsidR="00615600" w:rsidRDefault="00ED4D88" w:rsidP="003B2423">
      <w:pPr>
        <w:spacing w:line="480" w:lineRule="auto"/>
        <w:jc w:val="both"/>
      </w:pPr>
      <w:r>
        <w:t xml:space="preserve">Name of student </w:t>
      </w:r>
    </w:p>
    <w:p w:rsidR="00615600" w:rsidRDefault="00ED4D88" w:rsidP="003B2423">
      <w:pPr>
        <w:spacing w:line="480" w:lineRule="auto"/>
        <w:jc w:val="both"/>
      </w:pPr>
      <w:r>
        <w:t xml:space="preserve">Date of submission </w:t>
      </w:r>
    </w:p>
    <w:p w:rsidR="00721407" w:rsidRDefault="00ED4D88" w:rsidP="003B2423">
      <w:pPr>
        <w:spacing w:line="480" w:lineRule="auto"/>
        <w:ind w:firstLine="720"/>
        <w:jc w:val="both"/>
      </w:pPr>
      <w:r>
        <w:t xml:space="preserve">Employment is crucial to people as it provides an opportunity to explore individual skills, abilities, and knowledge acquired during training. It also enables an individual to improve the acquired skills in their area of specialization. </w:t>
      </w:r>
      <w:r w:rsidR="00640CD6">
        <w:t>Apart from skills and knowledge, it is a way used by many to earn a living. For example, I have been working as a g</w:t>
      </w:r>
      <w:bookmarkStart w:id="0" w:name="_GoBack"/>
      <w:bookmarkEnd w:id="0"/>
      <w:r w:rsidR="00640CD6">
        <w:t xml:space="preserve">eneral manager for the last five years. </w:t>
      </w:r>
      <w:r w:rsidR="00A62D31">
        <w:t xml:space="preserve">For the time I have worked as a general manager, I have explored my abilities making the company the best organization in the country. </w:t>
      </w:r>
    </w:p>
    <w:p w:rsidR="00792D4E" w:rsidRDefault="00ED4D88" w:rsidP="003B2423">
      <w:pPr>
        <w:spacing w:line="480" w:lineRule="auto"/>
        <w:ind w:firstLine="720"/>
        <w:jc w:val="both"/>
      </w:pPr>
      <w:r>
        <w:t xml:space="preserve">A general manager is the most crucial position in any organization. He/she is entitled to all the operations of the organization. He/she oversees and coordinates the daily business operation of the organization. The responsibility of a general manager in an organization is the most crucial in the organization. Any failure to ensure proper coordination of duties in the organization leads to the failure of the entire organization. The success of the other responsibilities of a general manager depends on the proper organization of the business of the company. In my entire working experience as a general manager, I have found this responsibility as the most crucial. Although I perceive coordination and oversight duties as the crucial </w:t>
      </w:r>
      <w:r w:rsidR="00AE5D3B">
        <w:t>responsibility, a general manager has other duties such as hiring employees, increasing revenues, creating and managing</w:t>
      </w:r>
      <w:r w:rsidR="00B55B9D">
        <w:t xml:space="preserve"> budgets, developing and implementing the organization's development strategies that lead to </w:t>
      </w:r>
      <w:r w:rsidR="004E264A">
        <w:t>the organization's growth (Randle &amp; Gray</w:t>
      </w:r>
      <w:r w:rsidR="004E264A" w:rsidRPr="004E264A">
        <w:t>).</w:t>
      </w:r>
    </w:p>
    <w:p w:rsidR="00DD0248" w:rsidRDefault="00ED4D88" w:rsidP="003B2423">
      <w:pPr>
        <w:spacing w:line="480" w:lineRule="auto"/>
        <w:ind w:firstLine="720"/>
        <w:jc w:val="both"/>
      </w:pPr>
      <w:r>
        <w:lastRenderedPageBreak/>
        <w:t xml:space="preserve">As a manager, better relationship skills are essential to all managers. They enable the manager to create good working skills with the employees and create respect among employment levels. Over the working experience, this is the important aspect that I have worked to improve. </w:t>
      </w:r>
      <w:r w:rsidR="000C514F">
        <w:t xml:space="preserve">Improving relationship skills will increase interaction with the employees and thus carry out the managerial obligations effectively. The most effective way of carrying out this improvement </w:t>
      </w:r>
      <w:r w:rsidR="002672FB">
        <w:t xml:space="preserve">is through </w:t>
      </w:r>
      <w:r w:rsidR="00297CFC">
        <w:t>visual</w:t>
      </w:r>
      <w:r w:rsidR="002672FB">
        <w:t xml:space="preserve"> and auditory learning. This </w:t>
      </w:r>
      <w:r w:rsidR="007177E5">
        <w:t xml:space="preserve">is because it </w:t>
      </w:r>
      <w:r w:rsidR="00297CFC">
        <w:t>ensures</w:t>
      </w:r>
      <w:r w:rsidR="007177E5">
        <w:t xml:space="preserve"> I observe people exercising their obligations and listening to directives and views of various groups of people. </w:t>
      </w: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9042E2" w:rsidRDefault="009042E2" w:rsidP="003B2423">
      <w:pPr>
        <w:spacing w:line="480" w:lineRule="auto"/>
        <w:jc w:val="center"/>
        <w:rPr>
          <w:b/>
        </w:rPr>
      </w:pPr>
    </w:p>
    <w:p w:rsidR="00297CFC" w:rsidRPr="003B2423" w:rsidRDefault="00ED4D88" w:rsidP="003B2423">
      <w:pPr>
        <w:spacing w:line="480" w:lineRule="auto"/>
        <w:jc w:val="center"/>
        <w:rPr>
          <w:b/>
        </w:rPr>
      </w:pPr>
      <w:r w:rsidRPr="003B2423">
        <w:rPr>
          <w:b/>
        </w:rPr>
        <w:lastRenderedPageBreak/>
        <w:t>Work cited</w:t>
      </w:r>
    </w:p>
    <w:p w:rsidR="00297CFC" w:rsidRDefault="00ED4D88" w:rsidP="003B2423">
      <w:pPr>
        <w:spacing w:line="480" w:lineRule="auto"/>
        <w:jc w:val="both"/>
      </w:pPr>
      <w:r w:rsidRPr="00CB6E90">
        <w:t>Randle, Anita, and Renita Gray. "Award Management Roles &amp; Responsibilities." (2020).</w:t>
      </w:r>
    </w:p>
    <w:sectPr w:rsidR="00297C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89" w:rsidRDefault="007C4589">
      <w:pPr>
        <w:spacing w:after="0"/>
      </w:pPr>
      <w:r>
        <w:separator/>
      </w:r>
    </w:p>
  </w:endnote>
  <w:endnote w:type="continuationSeparator" w:id="0">
    <w:p w:rsidR="007C4589" w:rsidRDefault="007C4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89" w:rsidRDefault="007C4589">
      <w:pPr>
        <w:spacing w:after="0"/>
      </w:pPr>
      <w:r>
        <w:separator/>
      </w:r>
    </w:p>
  </w:footnote>
  <w:footnote w:type="continuationSeparator" w:id="0">
    <w:p w:rsidR="007C4589" w:rsidRDefault="007C45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151915"/>
      <w:docPartObj>
        <w:docPartGallery w:val="Page Numbers (Top of Page)"/>
        <w:docPartUnique/>
      </w:docPartObj>
    </w:sdtPr>
    <w:sdtEndPr>
      <w:rPr>
        <w:noProof/>
      </w:rPr>
    </w:sdtEndPr>
    <w:sdtContent>
      <w:p w:rsidR="003C2602" w:rsidRDefault="00ED4D88">
        <w:pPr>
          <w:pStyle w:val="Header"/>
          <w:jc w:val="right"/>
        </w:pPr>
        <w:r>
          <w:t xml:space="preserve">Surname </w:t>
        </w:r>
        <w:r>
          <w:fldChar w:fldCharType="begin"/>
        </w:r>
        <w:r>
          <w:instrText xml:space="preserve"> PAGE   \* MERGEFORMAT </w:instrText>
        </w:r>
        <w:r>
          <w:fldChar w:fldCharType="separate"/>
        </w:r>
        <w:r w:rsidR="009042E2">
          <w:rPr>
            <w:noProof/>
          </w:rPr>
          <w:t>1</w:t>
        </w:r>
        <w:r>
          <w:rPr>
            <w:noProof/>
          </w:rPr>
          <w:fldChar w:fldCharType="end"/>
        </w:r>
      </w:p>
    </w:sdtContent>
  </w:sdt>
  <w:p w:rsidR="003C2602" w:rsidRDefault="003C2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2C"/>
    <w:rsid w:val="000B3EBA"/>
    <w:rsid w:val="000C514F"/>
    <w:rsid w:val="002672FB"/>
    <w:rsid w:val="00297CFC"/>
    <w:rsid w:val="002C512C"/>
    <w:rsid w:val="003B2423"/>
    <w:rsid w:val="003C2602"/>
    <w:rsid w:val="004E264A"/>
    <w:rsid w:val="00615600"/>
    <w:rsid w:val="00640CD6"/>
    <w:rsid w:val="006A1B3B"/>
    <w:rsid w:val="007177E5"/>
    <w:rsid w:val="00721407"/>
    <w:rsid w:val="00775954"/>
    <w:rsid w:val="00792D4E"/>
    <w:rsid w:val="007C4589"/>
    <w:rsid w:val="009042E2"/>
    <w:rsid w:val="009275B5"/>
    <w:rsid w:val="00980864"/>
    <w:rsid w:val="00A62D31"/>
    <w:rsid w:val="00A854CB"/>
    <w:rsid w:val="00AE5D3B"/>
    <w:rsid w:val="00B3581E"/>
    <w:rsid w:val="00B55B9D"/>
    <w:rsid w:val="00CB6E90"/>
    <w:rsid w:val="00D9003B"/>
    <w:rsid w:val="00DC045E"/>
    <w:rsid w:val="00DD0248"/>
    <w:rsid w:val="00E75337"/>
    <w:rsid w:val="00ED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02"/>
    <w:pPr>
      <w:tabs>
        <w:tab w:val="center" w:pos="4680"/>
        <w:tab w:val="right" w:pos="9360"/>
      </w:tabs>
      <w:spacing w:after="0"/>
    </w:pPr>
  </w:style>
  <w:style w:type="character" w:customStyle="1" w:styleId="HeaderChar">
    <w:name w:val="Header Char"/>
    <w:basedOn w:val="DefaultParagraphFont"/>
    <w:link w:val="Header"/>
    <w:uiPriority w:val="99"/>
    <w:rsid w:val="003C2602"/>
  </w:style>
  <w:style w:type="paragraph" w:styleId="Footer">
    <w:name w:val="footer"/>
    <w:basedOn w:val="Normal"/>
    <w:link w:val="FooterChar"/>
    <w:uiPriority w:val="99"/>
    <w:unhideWhenUsed/>
    <w:rsid w:val="003C2602"/>
    <w:pPr>
      <w:tabs>
        <w:tab w:val="center" w:pos="4680"/>
        <w:tab w:val="right" w:pos="9360"/>
      </w:tabs>
      <w:spacing w:after="0"/>
    </w:pPr>
  </w:style>
  <w:style w:type="character" w:customStyle="1" w:styleId="FooterChar">
    <w:name w:val="Footer Char"/>
    <w:basedOn w:val="DefaultParagraphFont"/>
    <w:link w:val="Footer"/>
    <w:uiPriority w:val="99"/>
    <w:rsid w:val="003C2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02"/>
    <w:pPr>
      <w:tabs>
        <w:tab w:val="center" w:pos="4680"/>
        <w:tab w:val="right" w:pos="9360"/>
      </w:tabs>
      <w:spacing w:after="0"/>
    </w:pPr>
  </w:style>
  <w:style w:type="character" w:customStyle="1" w:styleId="HeaderChar">
    <w:name w:val="Header Char"/>
    <w:basedOn w:val="DefaultParagraphFont"/>
    <w:link w:val="Header"/>
    <w:uiPriority w:val="99"/>
    <w:rsid w:val="003C2602"/>
  </w:style>
  <w:style w:type="paragraph" w:styleId="Footer">
    <w:name w:val="footer"/>
    <w:basedOn w:val="Normal"/>
    <w:link w:val="FooterChar"/>
    <w:uiPriority w:val="99"/>
    <w:unhideWhenUsed/>
    <w:rsid w:val="003C2602"/>
    <w:pPr>
      <w:tabs>
        <w:tab w:val="center" w:pos="4680"/>
        <w:tab w:val="right" w:pos="9360"/>
      </w:tabs>
      <w:spacing w:after="0"/>
    </w:pPr>
  </w:style>
  <w:style w:type="character" w:customStyle="1" w:styleId="FooterChar">
    <w:name w:val="Footer Char"/>
    <w:basedOn w:val="DefaultParagraphFont"/>
    <w:link w:val="Footer"/>
    <w:uiPriority w:val="99"/>
    <w:rsid w:val="003C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2021-05-29T11:51:00Z</dcterms:created>
  <dcterms:modified xsi:type="dcterms:W3CDTF">2021-05-29T16:51:00Z</dcterms:modified>
</cp:coreProperties>
</file>